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FD3" w:rsidRPr="00825F98" w:rsidRDefault="00D01A11" w:rsidP="002E5672">
      <w:pPr>
        <w:pStyle w:val="Eivli"/>
        <w:rPr>
          <w:b/>
          <w:lang w:val="en-US"/>
        </w:rPr>
      </w:pPr>
      <w:r w:rsidRPr="00825F98">
        <w:rPr>
          <w:b/>
          <w:lang w:val="en-US"/>
        </w:rPr>
        <w:t>Academy of Finland</w:t>
      </w:r>
    </w:p>
    <w:p w:rsidR="00A474EA" w:rsidRPr="00825F98" w:rsidRDefault="00D01A11" w:rsidP="002E5672">
      <w:pPr>
        <w:pStyle w:val="Eivli"/>
        <w:rPr>
          <w:b/>
          <w:lang w:val="en-US"/>
        </w:rPr>
      </w:pPr>
      <w:r w:rsidRPr="00825F98">
        <w:rPr>
          <w:b/>
          <w:lang w:val="en-US"/>
        </w:rPr>
        <w:t xml:space="preserve">Research </w:t>
      </w:r>
      <w:proofErr w:type="spellStart"/>
      <w:r w:rsidRPr="00825F98">
        <w:rPr>
          <w:b/>
          <w:lang w:val="en-US"/>
        </w:rPr>
        <w:t>programme</w:t>
      </w:r>
      <w:proofErr w:type="spellEnd"/>
      <w:r w:rsidRPr="00825F98">
        <w:rPr>
          <w:b/>
          <w:lang w:val="en-US"/>
        </w:rPr>
        <w:t xml:space="preserve"> in Computational Sciences</w:t>
      </w:r>
      <w:r w:rsidR="008E6FD3" w:rsidRPr="00825F98">
        <w:rPr>
          <w:b/>
          <w:lang w:val="en-US"/>
        </w:rPr>
        <w:t xml:space="preserve"> </w:t>
      </w:r>
      <w:proofErr w:type="spellStart"/>
      <w:r w:rsidR="002E5672" w:rsidRPr="00825F98">
        <w:rPr>
          <w:b/>
          <w:lang w:val="en-US"/>
        </w:rPr>
        <w:t>Lastu</w:t>
      </w:r>
      <w:proofErr w:type="spellEnd"/>
    </w:p>
    <w:p w:rsidR="00153F68" w:rsidRPr="00D01A11" w:rsidRDefault="00153F68" w:rsidP="002E5672">
      <w:pPr>
        <w:pStyle w:val="Eivli"/>
        <w:rPr>
          <w:lang w:val="en-US"/>
        </w:rPr>
      </w:pPr>
    </w:p>
    <w:p w:rsidR="008E6FD3" w:rsidRPr="00825F98" w:rsidRDefault="00D01A11" w:rsidP="002E5672">
      <w:pPr>
        <w:pStyle w:val="Eivli"/>
        <w:rPr>
          <w:b/>
          <w:lang w:val="en-US"/>
        </w:rPr>
      </w:pPr>
      <w:r w:rsidRPr="00825F98">
        <w:rPr>
          <w:b/>
          <w:lang w:val="en-US"/>
        </w:rPr>
        <w:t>Invitation</w:t>
      </w:r>
      <w:r w:rsidR="00F77836">
        <w:rPr>
          <w:b/>
          <w:lang w:val="en-US"/>
        </w:rPr>
        <w:t xml:space="preserve"> to seminar in April 6 to 8, 2011</w:t>
      </w:r>
      <w:r w:rsidR="00F77836">
        <w:rPr>
          <w:b/>
          <w:lang w:val="en-US"/>
        </w:rPr>
        <w:tab/>
      </w:r>
      <w:r w:rsidR="00F77836">
        <w:rPr>
          <w:b/>
          <w:lang w:val="en-US"/>
        </w:rPr>
        <w:tab/>
      </w:r>
      <w:r w:rsidR="00F77836">
        <w:rPr>
          <w:b/>
          <w:lang w:val="en-US"/>
        </w:rPr>
        <w:tab/>
      </w:r>
      <w:r w:rsidR="00F77836">
        <w:rPr>
          <w:b/>
          <w:lang w:val="en-US"/>
        </w:rPr>
        <w:tab/>
      </w:r>
      <w:r w:rsidRPr="00F77836">
        <w:rPr>
          <w:lang w:val="en-US"/>
        </w:rPr>
        <w:t xml:space="preserve"> </w:t>
      </w:r>
      <w:r w:rsidR="000517DE">
        <w:rPr>
          <w:lang w:val="en-US"/>
        </w:rPr>
        <w:t>19 January 2011</w:t>
      </w:r>
    </w:p>
    <w:p w:rsidR="00F30F9E" w:rsidRDefault="00F30F9E" w:rsidP="002E5672">
      <w:pPr>
        <w:pStyle w:val="Eivli"/>
        <w:rPr>
          <w:lang w:val="en-US"/>
        </w:rPr>
      </w:pPr>
    </w:p>
    <w:p w:rsidR="00F30F9E" w:rsidRPr="00D01A11" w:rsidRDefault="00F30F9E" w:rsidP="002E5672">
      <w:pPr>
        <w:pStyle w:val="Eivli"/>
        <w:rPr>
          <w:lang w:val="en-US"/>
        </w:rPr>
      </w:pPr>
      <w:r>
        <w:rPr>
          <w:lang w:val="en-US"/>
        </w:rPr>
        <w:t>Dear colleague,</w:t>
      </w:r>
    </w:p>
    <w:p w:rsidR="008E6FD3" w:rsidRPr="00D01A11" w:rsidRDefault="008E6FD3" w:rsidP="002E5672">
      <w:pPr>
        <w:pStyle w:val="Eivli"/>
        <w:rPr>
          <w:lang w:val="en-US"/>
        </w:rPr>
      </w:pPr>
    </w:p>
    <w:p w:rsidR="000413C9" w:rsidRDefault="00D01A11" w:rsidP="00153F68">
      <w:pPr>
        <w:pStyle w:val="Eivli"/>
        <w:rPr>
          <w:lang w:val="en-US"/>
        </w:rPr>
      </w:pPr>
      <w:r w:rsidRPr="00D01A11">
        <w:rPr>
          <w:lang w:val="en-US"/>
        </w:rPr>
        <w:t>The Academy of Finland invites young researchers (doctoral students and post docs)</w:t>
      </w:r>
      <w:r w:rsidR="00105396">
        <w:rPr>
          <w:lang w:val="en-US"/>
        </w:rPr>
        <w:t xml:space="preserve"> within computational science </w:t>
      </w:r>
      <w:r w:rsidR="00E21B89">
        <w:rPr>
          <w:lang w:val="en-US"/>
        </w:rPr>
        <w:t xml:space="preserve">in the Nordic countries </w:t>
      </w:r>
      <w:r w:rsidR="00105396">
        <w:rPr>
          <w:lang w:val="en-US"/>
        </w:rPr>
        <w:t xml:space="preserve">to the annual seminar of </w:t>
      </w:r>
      <w:proofErr w:type="spellStart"/>
      <w:r w:rsidR="00105396">
        <w:rPr>
          <w:lang w:val="en-US"/>
        </w:rPr>
        <w:t>Lastu</w:t>
      </w:r>
      <w:proofErr w:type="spellEnd"/>
      <w:r w:rsidR="00105396">
        <w:rPr>
          <w:lang w:val="en-US"/>
        </w:rPr>
        <w:t xml:space="preserve">, the </w:t>
      </w:r>
      <w:r w:rsidR="003B2919">
        <w:rPr>
          <w:lang w:val="en-US"/>
        </w:rPr>
        <w:t xml:space="preserve">Finnish </w:t>
      </w:r>
      <w:r w:rsidR="00105396" w:rsidRPr="00D01A11">
        <w:rPr>
          <w:lang w:val="en-US"/>
        </w:rPr>
        <w:t xml:space="preserve">Research </w:t>
      </w:r>
      <w:proofErr w:type="spellStart"/>
      <w:r w:rsidR="00105396" w:rsidRPr="00D01A11">
        <w:rPr>
          <w:lang w:val="en-US"/>
        </w:rPr>
        <w:t>programme</w:t>
      </w:r>
      <w:proofErr w:type="spellEnd"/>
      <w:r w:rsidR="00105396" w:rsidRPr="00D01A11">
        <w:rPr>
          <w:lang w:val="en-US"/>
        </w:rPr>
        <w:t xml:space="preserve"> in Computational Sciences</w:t>
      </w:r>
      <w:r w:rsidR="00105396">
        <w:rPr>
          <w:lang w:val="en-US"/>
        </w:rPr>
        <w:t>.</w:t>
      </w:r>
      <w:r w:rsidR="003B2919">
        <w:rPr>
          <w:lang w:val="en-US"/>
        </w:rPr>
        <w:t xml:space="preserve"> </w:t>
      </w:r>
      <w:r w:rsidR="003B2919" w:rsidRPr="000413C9">
        <w:rPr>
          <w:lang w:val="en-US"/>
        </w:rPr>
        <w:t>The s</w:t>
      </w:r>
      <w:r w:rsidR="00153F68" w:rsidRPr="000413C9">
        <w:rPr>
          <w:lang w:val="en-US"/>
        </w:rPr>
        <w:t>emina</w:t>
      </w:r>
      <w:r w:rsidR="003B2919" w:rsidRPr="000413C9">
        <w:rPr>
          <w:lang w:val="en-US"/>
        </w:rPr>
        <w:t>r will take place between April 6 and 8, 2011</w:t>
      </w:r>
      <w:r w:rsidR="000413C9" w:rsidRPr="000413C9">
        <w:rPr>
          <w:lang w:val="en-US"/>
        </w:rPr>
        <w:t xml:space="preserve"> in </w:t>
      </w:r>
      <w:proofErr w:type="spellStart"/>
      <w:r w:rsidR="000413C9" w:rsidRPr="000413C9">
        <w:rPr>
          <w:lang w:val="en-US"/>
        </w:rPr>
        <w:t>Gustavelund</w:t>
      </w:r>
      <w:proofErr w:type="spellEnd"/>
      <w:r w:rsidR="000413C9" w:rsidRPr="000413C9">
        <w:rPr>
          <w:lang w:val="en-US"/>
        </w:rPr>
        <w:t xml:space="preserve">, </w:t>
      </w:r>
      <w:proofErr w:type="spellStart"/>
      <w:r w:rsidR="000413C9" w:rsidRPr="000413C9">
        <w:rPr>
          <w:lang w:val="en-US"/>
        </w:rPr>
        <w:t>Tuusula</w:t>
      </w:r>
      <w:proofErr w:type="spellEnd"/>
      <w:r w:rsidR="000413C9" w:rsidRPr="000413C9">
        <w:rPr>
          <w:lang w:val="en-US"/>
        </w:rPr>
        <w:t>, Finland. Gustav</w:t>
      </w:r>
      <w:r w:rsidR="000517DE">
        <w:rPr>
          <w:lang w:val="en-US"/>
        </w:rPr>
        <w:t>e</w:t>
      </w:r>
      <w:r w:rsidR="000413C9" w:rsidRPr="000413C9">
        <w:rPr>
          <w:lang w:val="en-US"/>
        </w:rPr>
        <w:t>lund is located conveniently just about 15 km north of Helsinki airport, see www.gustavelund.fi</w:t>
      </w:r>
      <w:r w:rsidR="00153F68" w:rsidRPr="000413C9">
        <w:rPr>
          <w:lang w:val="en-US"/>
        </w:rPr>
        <w:t xml:space="preserve">. </w:t>
      </w:r>
      <w:r w:rsidR="000413C9" w:rsidRPr="000413C9">
        <w:rPr>
          <w:lang w:val="en-US"/>
        </w:rPr>
        <w:t xml:space="preserve">The theme of the seminar is </w:t>
      </w:r>
      <w:r w:rsidR="000413C9" w:rsidRPr="000517DE">
        <w:rPr>
          <w:b/>
          <w:lang w:val="en-US"/>
        </w:rPr>
        <w:t>Methods in Computational science applied in different fields</w:t>
      </w:r>
      <w:r w:rsidR="000413C9" w:rsidRPr="000413C9">
        <w:rPr>
          <w:lang w:val="en-US"/>
        </w:rPr>
        <w:t>. The methods can be targeted to both data and computationally intensive research.</w:t>
      </w:r>
      <w:r w:rsidR="00E21B89">
        <w:rPr>
          <w:lang w:val="en-US"/>
        </w:rPr>
        <w:t xml:space="preserve"> From Finland, young researchers in </w:t>
      </w:r>
      <w:proofErr w:type="spellStart"/>
      <w:r w:rsidR="00E21B89">
        <w:rPr>
          <w:lang w:val="en-US"/>
        </w:rPr>
        <w:t>Lastu</w:t>
      </w:r>
      <w:proofErr w:type="spellEnd"/>
      <w:r w:rsidR="00E21B89">
        <w:rPr>
          <w:lang w:val="en-US"/>
        </w:rPr>
        <w:t xml:space="preserve"> projects and Finnish doctoral </w:t>
      </w:r>
      <w:proofErr w:type="spellStart"/>
      <w:r w:rsidR="00E21B89">
        <w:rPr>
          <w:lang w:val="en-US"/>
        </w:rPr>
        <w:t>programmes</w:t>
      </w:r>
      <w:proofErr w:type="spellEnd"/>
      <w:r w:rsidR="00E21B89">
        <w:rPr>
          <w:lang w:val="en-US"/>
        </w:rPr>
        <w:t xml:space="preserve"> are invited.</w:t>
      </w:r>
    </w:p>
    <w:p w:rsidR="000413C9" w:rsidRPr="00E21B89" w:rsidRDefault="000413C9" w:rsidP="000413C9">
      <w:pPr>
        <w:pStyle w:val="Default"/>
        <w:rPr>
          <w:lang w:val="en-US"/>
        </w:rPr>
      </w:pPr>
    </w:p>
    <w:p w:rsidR="000413C9" w:rsidRDefault="000413C9" w:rsidP="000413C9">
      <w:pPr>
        <w:pStyle w:val="Eivli"/>
        <w:rPr>
          <w:lang w:val="en-US"/>
        </w:rPr>
      </w:pPr>
      <w:r w:rsidRPr="000413C9">
        <w:rPr>
          <w:lang w:val="en-US"/>
        </w:rPr>
        <w:t xml:space="preserve">The seminar will consist of keynote speeches, oral and poster presentations by the young researchers and time for networking. The division between oral and poster presentations will be done by the </w:t>
      </w:r>
      <w:proofErr w:type="spellStart"/>
      <w:r w:rsidRPr="000413C9">
        <w:rPr>
          <w:lang w:val="en-US"/>
        </w:rPr>
        <w:t>Lastu</w:t>
      </w:r>
      <w:proofErr w:type="spellEnd"/>
      <w:r w:rsidRPr="000413C9">
        <w:rPr>
          <w:lang w:val="en-US"/>
        </w:rPr>
        <w:t xml:space="preserve"> steering group based on the researchers' preference and the variety of the topics proposed. The goal is to have a wide spectrum of topics covered by the oral presentations. The participants are asked to submit the abstracts of the pre</w:t>
      </w:r>
      <w:r>
        <w:rPr>
          <w:lang w:val="en-US"/>
        </w:rPr>
        <w:t xml:space="preserve">sentations by February 3, 2011. The seminar is supported also by the Nordic research funding organization </w:t>
      </w:r>
      <w:proofErr w:type="spellStart"/>
      <w:r>
        <w:rPr>
          <w:lang w:val="en-US"/>
        </w:rPr>
        <w:t>NordForsk</w:t>
      </w:r>
      <w:proofErr w:type="spellEnd"/>
      <w:r>
        <w:rPr>
          <w:lang w:val="en-US"/>
        </w:rPr>
        <w:t>.</w:t>
      </w:r>
    </w:p>
    <w:p w:rsidR="007A4218" w:rsidRDefault="007A4218" w:rsidP="00153F68">
      <w:pPr>
        <w:pStyle w:val="Eivli"/>
      </w:pPr>
    </w:p>
    <w:p w:rsidR="000413C9" w:rsidRPr="000A1567" w:rsidRDefault="00A8730E" w:rsidP="00153F68">
      <w:pPr>
        <w:pStyle w:val="Eivli"/>
        <w:rPr>
          <w:lang w:val="en-US"/>
        </w:rPr>
      </w:pPr>
      <w:proofErr w:type="spellStart"/>
      <w:proofErr w:type="gramStart"/>
      <w:r>
        <w:rPr>
          <w:lang w:val="en-US"/>
        </w:rPr>
        <w:t>eScience</w:t>
      </w:r>
      <w:proofErr w:type="spellEnd"/>
      <w:proofErr w:type="gramEnd"/>
      <w:r>
        <w:rPr>
          <w:lang w:val="en-US"/>
        </w:rPr>
        <w:t xml:space="preserve"> tools </w:t>
      </w:r>
      <w:r w:rsidR="000A1567" w:rsidRPr="000A1567">
        <w:rPr>
          <w:lang w:val="en-US"/>
        </w:rPr>
        <w:t xml:space="preserve">are everyday life for modern scientists. </w:t>
      </w:r>
      <w:r w:rsidR="000A1567">
        <w:rPr>
          <w:lang w:val="en-US"/>
        </w:rPr>
        <w:t xml:space="preserve">Those working within computational sciences are in the forefront; their </w:t>
      </w:r>
      <w:r>
        <w:rPr>
          <w:lang w:val="en-US"/>
        </w:rPr>
        <w:t xml:space="preserve">knowledge of these tools can be utilized </w:t>
      </w:r>
      <w:r w:rsidR="00DE452B">
        <w:rPr>
          <w:lang w:val="en-US"/>
        </w:rPr>
        <w:t xml:space="preserve">in many areas. A key objective of the </w:t>
      </w:r>
      <w:proofErr w:type="spellStart"/>
      <w:r w:rsidR="00DE452B">
        <w:rPr>
          <w:lang w:val="en-US"/>
        </w:rPr>
        <w:t>Lastu</w:t>
      </w:r>
      <w:proofErr w:type="spellEnd"/>
      <w:r w:rsidR="00DE452B">
        <w:rPr>
          <w:lang w:val="en-US"/>
        </w:rPr>
        <w:t xml:space="preserve"> </w:t>
      </w:r>
      <w:proofErr w:type="spellStart"/>
      <w:r w:rsidR="00DE452B">
        <w:rPr>
          <w:lang w:val="en-US"/>
        </w:rPr>
        <w:t>programme</w:t>
      </w:r>
      <w:proofErr w:type="spellEnd"/>
      <w:r w:rsidR="00DE452B">
        <w:rPr>
          <w:lang w:val="en-US"/>
        </w:rPr>
        <w:t xml:space="preserve"> is to promote the use of computational methods. Young scientists</w:t>
      </w:r>
      <w:r w:rsidR="00F15598">
        <w:rPr>
          <w:lang w:val="en-US"/>
        </w:rPr>
        <w:t xml:space="preserve"> within computational sciences are the best advocates in their future positions as researchers or experts. The goal of our spring seminar is to get together young </w:t>
      </w:r>
      <w:r w:rsidR="00E21B89">
        <w:rPr>
          <w:lang w:val="en-US"/>
        </w:rPr>
        <w:t xml:space="preserve">researchers for networking and sharing their experience from </w:t>
      </w:r>
      <w:r w:rsidR="000B0988">
        <w:rPr>
          <w:lang w:val="en-US"/>
        </w:rPr>
        <w:t>different</w:t>
      </w:r>
      <w:r w:rsidR="00E21B89">
        <w:rPr>
          <w:lang w:val="en-US"/>
        </w:rPr>
        <w:t xml:space="preserve"> viewpoints</w:t>
      </w:r>
      <w:r w:rsidR="000B0988">
        <w:rPr>
          <w:lang w:val="en-US"/>
        </w:rPr>
        <w:t>.</w:t>
      </w:r>
      <w:r w:rsidR="00B7372A">
        <w:rPr>
          <w:lang w:val="en-US"/>
        </w:rPr>
        <w:t xml:space="preserve"> In addition to the young researchers, senior scientists with</w:t>
      </w:r>
      <w:r w:rsidR="00E21B89">
        <w:rPr>
          <w:lang w:val="en-US"/>
        </w:rPr>
        <w:t xml:space="preserve"> </w:t>
      </w:r>
      <w:r w:rsidR="00B7372A">
        <w:rPr>
          <w:lang w:val="en-US"/>
        </w:rPr>
        <w:t>interest are welcome.</w:t>
      </w:r>
    </w:p>
    <w:p w:rsidR="00153F68" w:rsidRDefault="00153F68" w:rsidP="00153F68">
      <w:pPr>
        <w:pStyle w:val="Eivli"/>
      </w:pPr>
    </w:p>
    <w:p w:rsidR="00B7372A" w:rsidRPr="00B7372A" w:rsidRDefault="00B7372A" w:rsidP="00153F68">
      <w:pPr>
        <w:pStyle w:val="Eivli"/>
        <w:rPr>
          <w:lang w:val="en-US"/>
        </w:rPr>
      </w:pPr>
      <w:r w:rsidRPr="00B7372A">
        <w:rPr>
          <w:lang w:val="en-US"/>
        </w:rPr>
        <w:t xml:space="preserve">The young researchers are expected to </w:t>
      </w:r>
      <w:r>
        <w:rPr>
          <w:lang w:val="en-US"/>
        </w:rPr>
        <w:t xml:space="preserve">give a presentation, orally or by a poster, describing their own field of interest. The program of the seminar will be </w:t>
      </w:r>
      <w:r w:rsidR="00307A50">
        <w:rPr>
          <w:lang w:val="en-US"/>
        </w:rPr>
        <w:t>finalized after the abstracts for presentations have been submitted. The preliminary program is the following:</w:t>
      </w:r>
    </w:p>
    <w:p w:rsidR="000517DE" w:rsidRDefault="000517DE" w:rsidP="00153F68">
      <w:pPr>
        <w:pStyle w:val="Eivli"/>
      </w:pPr>
    </w:p>
    <w:p w:rsidR="008E6FD3" w:rsidRPr="008E6FD3" w:rsidRDefault="008E6FD3" w:rsidP="008E6FD3">
      <w:pPr>
        <w:pStyle w:val="Eivli"/>
        <w:rPr>
          <w:lang w:val="en-US"/>
        </w:rPr>
      </w:pPr>
      <w:r w:rsidRPr="008E6FD3">
        <w:rPr>
          <w:lang w:val="en-US"/>
        </w:rPr>
        <w:t>Wednesday, April 6, 2011</w:t>
      </w:r>
    </w:p>
    <w:p w:rsidR="008E6FD3" w:rsidRPr="008E6FD3" w:rsidRDefault="008E6FD3" w:rsidP="008E6FD3">
      <w:pPr>
        <w:pStyle w:val="Eivli"/>
        <w:rPr>
          <w:lang w:val="en-US"/>
        </w:rPr>
      </w:pPr>
    </w:p>
    <w:p w:rsidR="008E6FD3" w:rsidRPr="008E6FD3" w:rsidRDefault="008E6FD3" w:rsidP="008E6FD3">
      <w:pPr>
        <w:pStyle w:val="Eivli"/>
        <w:rPr>
          <w:lang w:val="en-US"/>
        </w:rPr>
      </w:pPr>
      <w:r w:rsidRPr="008E6FD3">
        <w:rPr>
          <w:lang w:val="en-US"/>
        </w:rPr>
        <w:t>15.00 -</w:t>
      </w:r>
      <w:r w:rsidRPr="008E6FD3">
        <w:rPr>
          <w:lang w:val="en-US"/>
        </w:rPr>
        <w:tab/>
        <w:t>Arrival of seminar participants</w:t>
      </w:r>
    </w:p>
    <w:p w:rsidR="008E6FD3" w:rsidRPr="008E6FD3" w:rsidRDefault="008E6FD3" w:rsidP="008E6FD3">
      <w:pPr>
        <w:pStyle w:val="Eivli"/>
        <w:rPr>
          <w:lang w:val="en-US"/>
        </w:rPr>
      </w:pPr>
      <w:r w:rsidRPr="008E6FD3">
        <w:rPr>
          <w:lang w:val="en-US"/>
        </w:rPr>
        <w:t>18.00</w:t>
      </w:r>
      <w:r w:rsidRPr="008E6FD3">
        <w:rPr>
          <w:lang w:val="en-US"/>
        </w:rPr>
        <w:tab/>
        <w:t>Get together and buffet dinner</w:t>
      </w:r>
      <w:r w:rsidR="00B41976">
        <w:rPr>
          <w:lang w:val="en-US"/>
        </w:rPr>
        <w:t>, possibility to go to sauna and swim (indoors)</w:t>
      </w:r>
    </w:p>
    <w:p w:rsidR="000517DE" w:rsidRPr="008E6FD3" w:rsidRDefault="000517DE" w:rsidP="008E6FD3">
      <w:pPr>
        <w:pStyle w:val="Eivli"/>
        <w:rPr>
          <w:lang w:val="en-US"/>
        </w:rPr>
      </w:pPr>
    </w:p>
    <w:p w:rsidR="008E6FD3" w:rsidRPr="008E6FD3" w:rsidRDefault="008E6FD3" w:rsidP="008E6FD3">
      <w:pPr>
        <w:pStyle w:val="Eivli"/>
        <w:rPr>
          <w:lang w:val="en-US"/>
        </w:rPr>
      </w:pPr>
      <w:r w:rsidRPr="008E6FD3">
        <w:rPr>
          <w:lang w:val="en-US"/>
        </w:rPr>
        <w:t>Thursday, April 7</w:t>
      </w:r>
    </w:p>
    <w:p w:rsidR="008E6FD3" w:rsidRPr="008E6FD3" w:rsidRDefault="008E6FD3" w:rsidP="008E6FD3">
      <w:pPr>
        <w:pStyle w:val="Eivli"/>
        <w:rPr>
          <w:lang w:val="en-US"/>
        </w:rPr>
      </w:pPr>
    </w:p>
    <w:p w:rsidR="008E6FD3" w:rsidRPr="008E6FD3" w:rsidRDefault="008E6FD3" w:rsidP="008E6FD3">
      <w:pPr>
        <w:pStyle w:val="Eivli"/>
        <w:rPr>
          <w:lang w:val="en-US"/>
        </w:rPr>
      </w:pPr>
      <w:r w:rsidRPr="008E6FD3">
        <w:rPr>
          <w:lang w:val="en-US"/>
        </w:rPr>
        <w:t>9.00</w:t>
      </w:r>
      <w:r w:rsidRPr="008E6FD3">
        <w:rPr>
          <w:lang w:val="en-US"/>
        </w:rPr>
        <w:tab/>
        <w:t>Welcome address</w:t>
      </w:r>
      <w:r w:rsidR="004204DE">
        <w:rPr>
          <w:lang w:val="en-US"/>
        </w:rPr>
        <w:t xml:space="preserve"> (</w:t>
      </w:r>
      <w:proofErr w:type="spellStart"/>
      <w:r w:rsidR="004204DE">
        <w:rPr>
          <w:lang w:val="en-US"/>
        </w:rPr>
        <w:t>Lastu</w:t>
      </w:r>
      <w:proofErr w:type="spellEnd"/>
      <w:r w:rsidR="004204DE">
        <w:rPr>
          <w:lang w:val="en-US"/>
        </w:rPr>
        <w:t xml:space="preserve"> steering group)</w:t>
      </w:r>
    </w:p>
    <w:p w:rsidR="000517DE" w:rsidRDefault="008E6FD3" w:rsidP="008E6FD3">
      <w:pPr>
        <w:pStyle w:val="Eivli"/>
        <w:rPr>
          <w:lang w:val="en-US"/>
        </w:rPr>
      </w:pPr>
      <w:r w:rsidRPr="008E6FD3">
        <w:rPr>
          <w:lang w:val="en-US"/>
        </w:rPr>
        <w:t>9.15</w:t>
      </w:r>
      <w:r w:rsidRPr="008E6FD3">
        <w:rPr>
          <w:lang w:val="en-US"/>
        </w:rPr>
        <w:tab/>
      </w:r>
      <w:proofErr w:type="spellStart"/>
      <w:r w:rsidR="000517DE">
        <w:t>High-performance</w:t>
      </w:r>
      <w:proofErr w:type="spellEnd"/>
      <w:r w:rsidR="000517DE">
        <w:t xml:space="preserve"> </w:t>
      </w:r>
      <w:proofErr w:type="spellStart"/>
      <w:r w:rsidR="000517DE">
        <w:t>multi-user</w:t>
      </w:r>
      <w:proofErr w:type="spellEnd"/>
      <w:r w:rsidR="000517DE">
        <w:t xml:space="preserve"> </w:t>
      </w:r>
      <w:proofErr w:type="spellStart"/>
      <w:r w:rsidR="000517DE">
        <w:t>code</w:t>
      </w:r>
      <w:proofErr w:type="spellEnd"/>
      <w:r w:rsidR="000517DE">
        <w:t xml:space="preserve"> </w:t>
      </w:r>
      <w:proofErr w:type="spellStart"/>
      <w:r w:rsidR="000517DE">
        <w:t>development</w:t>
      </w:r>
      <w:proofErr w:type="spellEnd"/>
      <w:r w:rsidR="000517DE">
        <w:t xml:space="preserve"> </w:t>
      </w:r>
      <w:proofErr w:type="spellStart"/>
      <w:r w:rsidR="000517DE">
        <w:t>with</w:t>
      </w:r>
      <w:proofErr w:type="spellEnd"/>
      <w:r w:rsidR="000517DE">
        <w:t xml:space="preserve"> Google </w:t>
      </w:r>
      <w:proofErr w:type="spellStart"/>
      <w:r w:rsidR="000517DE">
        <w:t>Code</w:t>
      </w:r>
      <w:proofErr w:type="spellEnd"/>
      <w:r w:rsidR="000517DE" w:rsidRPr="008E6FD3">
        <w:rPr>
          <w:lang w:val="en-US"/>
        </w:rPr>
        <w:t xml:space="preserve"> </w:t>
      </w:r>
    </w:p>
    <w:p w:rsidR="008E6FD3" w:rsidRPr="008E6FD3" w:rsidRDefault="008E6FD3" w:rsidP="000517DE">
      <w:pPr>
        <w:pStyle w:val="Eivli"/>
        <w:ind w:firstLine="1304"/>
        <w:rPr>
          <w:lang w:val="en-US"/>
        </w:rPr>
      </w:pPr>
      <w:r w:rsidRPr="008E6FD3">
        <w:rPr>
          <w:lang w:val="en-US"/>
        </w:rPr>
        <w:t xml:space="preserve">Prof. Axel </w:t>
      </w:r>
      <w:r w:rsidR="000517DE">
        <w:rPr>
          <w:lang w:val="en-US"/>
        </w:rPr>
        <w:t xml:space="preserve">Brandenburg, </w:t>
      </w:r>
      <w:proofErr w:type="spellStart"/>
      <w:r w:rsidR="000517DE">
        <w:rPr>
          <w:lang w:val="en-US"/>
        </w:rPr>
        <w:t>Nordita</w:t>
      </w:r>
      <w:proofErr w:type="spellEnd"/>
    </w:p>
    <w:p w:rsidR="008E6FD3" w:rsidRPr="00307A50" w:rsidRDefault="004204DE" w:rsidP="008E6FD3">
      <w:pPr>
        <w:pStyle w:val="Eivli"/>
        <w:rPr>
          <w:lang w:val="en-US"/>
        </w:rPr>
      </w:pPr>
      <w:r w:rsidRPr="00307A50">
        <w:rPr>
          <w:lang w:val="en-US"/>
        </w:rPr>
        <w:t>10.15</w:t>
      </w:r>
      <w:r w:rsidRPr="00307A50">
        <w:rPr>
          <w:lang w:val="en-US"/>
        </w:rPr>
        <w:tab/>
      </w:r>
      <w:r w:rsidR="008E6FD3" w:rsidRPr="00307A50">
        <w:rPr>
          <w:lang w:val="en-US"/>
        </w:rPr>
        <w:t>Oral presentations</w:t>
      </w:r>
      <w:r w:rsidRPr="00307A50">
        <w:rPr>
          <w:lang w:val="en-US"/>
        </w:rPr>
        <w:t xml:space="preserve"> (3-4) </w:t>
      </w:r>
    </w:p>
    <w:p w:rsidR="008E6FD3" w:rsidRPr="00307A50" w:rsidRDefault="008E6FD3" w:rsidP="008E6FD3">
      <w:pPr>
        <w:pStyle w:val="Eivli"/>
        <w:rPr>
          <w:lang w:val="en-US"/>
        </w:rPr>
      </w:pPr>
      <w:r w:rsidRPr="00307A50">
        <w:rPr>
          <w:lang w:val="en-US"/>
        </w:rPr>
        <w:t>12.00</w:t>
      </w:r>
      <w:r w:rsidRPr="00307A50">
        <w:rPr>
          <w:lang w:val="en-US"/>
        </w:rPr>
        <w:tab/>
        <w:t>Lunch</w:t>
      </w:r>
    </w:p>
    <w:p w:rsidR="008E6FD3" w:rsidRPr="00307A50" w:rsidRDefault="004204DE" w:rsidP="008E6FD3">
      <w:pPr>
        <w:pStyle w:val="Eivli"/>
        <w:rPr>
          <w:lang w:val="en-US"/>
        </w:rPr>
      </w:pPr>
      <w:r w:rsidRPr="00307A50">
        <w:rPr>
          <w:lang w:val="en-US"/>
        </w:rPr>
        <w:t>13.00</w:t>
      </w:r>
      <w:r w:rsidRPr="00307A50">
        <w:rPr>
          <w:lang w:val="en-US"/>
        </w:rPr>
        <w:tab/>
      </w:r>
      <w:r w:rsidR="008E6FD3" w:rsidRPr="00307A50">
        <w:rPr>
          <w:lang w:val="en-US"/>
        </w:rPr>
        <w:t>Oral presentations</w:t>
      </w:r>
      <w:r w:rsidRPr="00307A50">
        <w:rPr>
          <w:lang w:val="en-US"/>
        </w:rPr>
        <w:t xml:space="preserve"> (3-4)</w:t>
      </w:r>
    </w:p>
    <w:p w:rsidR="008E6FD3" w:rsidRDefault="008E6FD3" w:rsidP="008E6FD3">
      <w:pPr>
        <w:pStyle w:val="Eivli"/>
        <w:rPr>
          <w:lang w:val="en-US"/>
        </w:rPr>
      </w:pPr>
      <w:r w:rsidRPr="008E6FD3">
        <w:rPr>
          <w:lang w:val="en-US"/>
        </w:rPr>
        <w:t>14.45</w:t>
      </w:r>
      <w:r w:rsidRPr="008E6FD3">
        <w:rPr>
          <w:lang w:val="en-US"/>
        </w:rPr>
        <w:tab/>
      </w:r>
      <w:r w:rsidR="00B41976">
        <w:rPr>
          <w:lang w:val="en-US"/>
        </w:rPr>
        <w:t>Coffee</w:t>
      </w:r>
    </w:p>
    <w:p w:rsidR="00B41976" w:rsidRPr="008E6FD3" w:rsidRDefault="00B41976" w:rsidP="008E6FD3">
      <w:pPr>
        <w:pStyle w:val="Eivli"/>
        <w:rPr>
          <w:lang w:val="en-US"/>
        </w:rPr>
      </w:pPr>
      <w:r>
        <w:rPr>
          <w:lang w:val="en-US"/>
        </w:rPr>
        <w:t>15.15</w:t>
      </w:r>
      <w:r>
        <w:rPr>
          <w:lang w:val="en-US"/>
        </w:rPr>
        <w:tab/>
        <w:t>Poster session</w:t>
      </w:r>
    </w:p>
    <w:p w:rsidR="008E6FD3" w:rsidRPr="008E6FD3" w:rsidRDefault="008E6FD3" w:rsidP="008E6FD3">
      <w:pPr>
        <w:pStyle w:val="Eivli"/>
        <w:rPr>
          <w:lang w:val="en-US"/>
        </w:rPr>
      </w:pPr>
      <w:r w:rsidRPr="008E6FD3">
        <w:rPr>
          <w:lang w:val="en-US"/>
        </w:rPr>
        <w:t>19.00</w:t>
      </w:r>
      <w:r w:rsidRPr="008E6FD3">
        <w:rPr>
          <w:lang w:val="en-US"/>
        </w:rPr>
        <w:tab/>
      </w:r>
      <w:r w:rsidR="00B41976">
        <w:rPr>
          <w:lang w:val="en-US"/>
        </w:rPr>
        <w:t>Dinner</w:t>
      </w:r>
    </w:p>
    <w:p w:rsidR="008E6FD3" w:rsidRPr="008E6FD3" w:rsidRDefault="008E6FD3" w:rsidP="008E6FD3">
      <w:pPr>
        <w:pStyle w:val="Eivli"/>
        <w:rPr>
          <w:lang w:val="en-US"/>
        </w:rPr>
      </w:pPr>
    </w:p>
    <w:p w:rsidR="008E6FD3" w:rsidRPr="008E6FD3" w:rsidRDefault="008E6FD3" w:rsidP="008E6FD3">
      <w:pPr>
        <w:pStyle w:val="Eivli"/>
        <w:rPr>
          <w:lang w:val="en-US"/>
        </w:rPr>
      </w:pPr>
      <w:r w:rsidRPr="008E6FD3">
        <w:rPr>
          <w:lang w:val="en-US"/>
        </w:rPr>
        <w:t>Friday, April 8</w:t>
      </w:r>
    </w:p>
    <w:p w:rsidR="008E6FD3" w:rsidRPr="008E6FD3" w:rsidRDefault="008E6FD3" w:rsidP="008E6FD3">
      <w:pPr>
        <w:pStyle w:val="Eivli"/>
        <w:rPr>
          <w:lang w:val="en-US"/>
        </w:rPr>
      </w:pPr>
    </w:p>
    <w:p w:rsidR="008E6FD3" w:rsidRPr="00D01A11" w:rsidRDefault="000517DE" w:rsidP="00A15B4A">
      <w:pPr>
        <w:pStyle w:val="Eivli"/>
        <w:rPr>
          <w:lang w:val="en-US"/>
        </w:rPr>
      </w:pPr>
      <w:r>
        <w:rPr>
          <w:lang w:val="en-US"/>
        </w:rPr>
        <w:lastRenderedPageBreak/>
        <w:t>9.00</w:t>
      </w:r>
      <w:r>
        <w:rPr>
          <w:lang w:val="en-US"/>
        </w:rPr>
        <w:tab/>
        <w:t>Keynote speech (title to be confirmed later)</w:t>
      </w:r>
      <w:r w:rsidR="00A15B4A">
        <w:rPr>
          <w:lang w:val="en-US"/>
        </w:rPr>
        <w:t xml:space="preserve">, </w:t>
      </w:r>
      <w:r>
        <w:rPr>
          <w:lang w:val="en-US"/>
        </w:rPr>
        <w:t xml:space="preserve">Prof. </w:t>
      </w:r>
      <w:proofErr w:type="spellStart"/>
      <w:r>
        <w:rPr>
          <w:lang w:val="en-US"/>
        </w:rPr>
        <w:t>Jaap</w:t>
      </w:r>
      <w:proofErr w:type="spellEnd"/>
      <w:r>
        <w:rPr>
          <w:lang w:val="en-US"/>
        </w:rPr>
        <w:t xml:space="preserve"> </w:t>
      </w:r>
      <w:proofErr w:type="spellStart"/>
      <w:r>
        <w:rPr>
          <w:lang w:val="en-US"/>
        </w:rPr>
        <w:t>Heringa</w:t>
      </w:r>
      <w:proofErr w:type="spellEnd"/>
      <w:r>
        <w:rPr>
          <w:lang w:val="en-US"/>
        </w:rPr>
        <w:t xml:space="preserve">, </w:t>
      </w:r>
      <w:proofErr w:type="spellStart"/>
      <w:r>
        <w:rPr>
          <w:lang w:val="en-US"/>
        </w:rPr>
        <w:t>Vrije</w:t>
      </w:r>
      <w:proofErr w:type="spellEnd"/>
      <w:r>
        <w:rPr>
          <w:lang w:val="en-US"/>
        </w:rPr>
        <w:t xml:space="preserve"> </w:t>
      </w:r>
      <w:proofErr w:type="spellStart"/>
      <w:r>
        <w:rPr>
          <w:lang w:val="en-US"/>
        </w:rPr>
        <w:t>Universiteit</w:t>
      </w:r>
      <w:proofErr w:type="spellEnd"/>
    </w:p>
    <w:p w:rsidR="008E6FD3" w:rsidRDefault="008E6FD3" w:rsidP="008E6FD3">
      <w:pPr>
        <w:pStyle w:val="Eivli"/>
        <w:rPr>
          <w:lang w:val="en-US"/>
        </w:rPr>
      </w:pPr>
      <w:r w:rsidRPr="00307A50">
        <w:rPr>
          <w:lang w:val="en-US"/>
        </w:rPr>
        <w:t>10.00</w:t>
      </w:r>
      <w:r w:rsidRPr="00307A50">
        <w:rPr>
          <w:lang w:val="en-US"/>
        </w:rPr>
        <w:tab/>
      </w:r>
      <w:r w:rsidR="004204DE" w:rsidRPr="00307A50">
        <w:rPr>
          <w:lang w:val="en-US"/>
        </w:rPr>
        <w:t>Oral presentations (3-4)</w:t>
      </w:r>
    </w:p>
    <w:p w:rsidR="00B41976" w:rsidRPr="00307A50" w:rsidRDefault="00B41976" w:rsidP="008E6FD3">
      <w:pPr>
        <w:pStyle w:val="Eivli"/>
        <w:rPr>
          <w:lang w:val="en-US"/>
        </w:rPr>
      </w:pPr>
      <w:r>
        <w:rPr>
          <w:lang w:val="en-US"/>
        </w:rPr>
        <w:t>11.45</w:t>
      </w:r>
      <w:r>
        <w:rPr>
          <w:lang w:val="en-US"/>
        </w:rPr>
        <w:tab/>
        <w:t>Check-out</w:t>
      </w:r>
    </w:p>
    <w:p w:rsidR="008E6FD3" w:rsidRPr="00307A50" w:rsidRDefault="008E6FD3" w:rsidP="008E6FD3">
      <w:pPr>
        <w:pStyle w:val="Eivli"/>
        <w:rPr>
          <w:lang w:val="en-US"/>
        </w:rPr>
      </w:pPr>
      <w:r w:rsidRPr="00307A50">
        <w:rPr>
          <w:lang w:val="en-US"/>
        </w:rPr>
        <w:t>12.00</w:t>
      </w:r>
      <w:r w:rsidRPr="00307A50">
        <w:rPr>
          <w:lang w:val="en-US"/>
        </w:rPr>
        <w:tab/>
        <w:t>Lunch</w:t>
      </w:r>
    </w:p>
    <w:p w:rsidR="008E6FD3" w:rsidRPr="00307A50" w:rsidRDefault="008E6FD3" w:rsidP="008E6FD3">
      <w:pPr>
        <w:pStyle w:val="Eivli"/>
        <w:rPr>
          <w:lang w:val="en-US"/>
        </w:rPr>
      </w:pPr>
      <w:r w:rsidRPr="00307A50">
        <w:rPr>
          <w:lang w:val="en-US"/>
        </w:rPr>
        <w:t>13.00</w:t>
      </w:r>
      <w:r w:rsidRPr="00307A50">
        <w:rPr>
          <w:lang w:val="en-US"/>
        </w:rPr>
        <w:tab/>
      </w:r>
      <w:r w:rsidR="004204DE" w:rsidRPr="00307A50">
        <w:rPr>
          <w:lang w:val="en-US"/>
        </w:rPr>
        <w:t>Oral presentations (3-4)</w:t>
      </w:r>
    </w:p>
    <w:p w:rsidR="008E6FD3" w:rsidRPr="00307A50" w:rsidRDefault="008E6FD3" w:rsidP="008E6FD3">
      <w:pPr>
        <w:pStyle w:val="Eivli"/>
        <w:rPr>
          <w:lang w:val="en-US"/>
        </w:rPr>
      </w:pPr>
      <w:r w:rsidRPr="00307A50">
        <w:rPr>
          <w:lang w:val="en-US"/>
        </w:rPr>
        <w:t>14.30</w:t>
      </w:r>
      <w:r w:rsidRPr="00307A50">
        <w:rPr>
          <w:lang w:val="en-US"/>
        </w:rPr>
        <w:tab/>
        <w:t>Concluding remarks</w:t>
      </w:r>
    </w:p>
    <w:p w:rsidR="008E6FD3" w:rsidRPr="00307A50" w:rsidRDefault="008E6FD3" w:rsidP="008E6FD3">
      <w:pPr>
        <w:pStyle w:val="Eivli"/>
        <w:rPr>
          <w:lang w:val="en-US"/>
        </w:rPr>
      </w:pPr>
      <w:r w:rsidRPr="00307A50">
        <w:rPr>
          <w:lang w:val="en-US"/>
        </w:rPr>
        <w:t>15.00</w:t>
      </w:r>
      <w:r w:rsidRPr="00307A50">
        <w:rPr>
          <w:lang w:val="en-US"/>
        </w:rPr>
        <w:tab/>
        <w:t>End of seminar</w:t>
      </w:r>
      <w:r w:rsidR="00B41976">
        <w:rPr>
          <w:lang w:val="en-US"/>
        </w:rPr>
        <w:t>+ coffee</w:t>
      </w:r>
    </w:p>
    <w:p w:rsidR="008E6FD3" w:rsidRPr="00307A50" w:rsidRDefault="008E6FD3" w:rsidP="00153F68">
      <w:pPr>
        <w:pStyle w:val="Eivli"/>
        <w:rPr>
          <w:lang w:val="en-US"/>
        </w:rPr>
      </w:pPr>
    </w:p>
    <w:p w:rsidR="00635B56" w:rsidRPr="00307A50" w:rsidRDefault="00307A50" w:rsidP="00153F68">
      <w:pPr>
        <w:pStyle w:val="Eivli"/>
        <w:rPr>
          <w:lang w:val="en-US"/>
        </w:rPr>
      </w:pPr>
      <w:r w:rsidRPr="00307A50">
        <w:rPr>
          <w:lang w:val="en-US"/>
        </w:rPr>
        <w:t>The duration of th</w:t>
      </w:r>
      <w:r>
        <w:rPr>
          <w:lang w:val="en-US"/>
        </w:rPr>
        <w:t xml:space="preserve">e oral presentations is either </w:t>
      </w:r>
      <w:r w:rsidR="00635B56" w:rsidRPr="00307A50">
        <w:rPr>
          <w:lang w:val="en-US"/>
        </w:rPr>
        <w:t>20+5 min</w:t>
      </w:r>
      <w:r>
        <w:rPr>
          <w:lang w:val="en-US"/>
        </w:rPr>
        <w:t>utes</w:t>
      </w:r>
      <w:r w:rsidR="00635B56" w:rsidRPr="00307A50">
        <w:rPr>
          <w:lang w:val="en-US"/>
        </w:rPr>
        <w:t xml:space="preserve"> </w:t>
      </w:r>
      <w:r>
        <w:rPr>
          <w:lang w:val="en-US"/>
        </w:rPr>
        <w:t>or</w:t>
      </w:r>
      <w:r w:rsidR="00635B56" w:rsidRPr="00307A50">
        <w:rPr>
          <w:lang w:val="en-US"/>
        </w:rPr>
        <w:t xml:space="preserve"> 30+5 min</w:t>
      </w:r>
      <w:r>
        <w:rPr>
          <w:lang w:val="en-US"/>
        </w:rPr>
        <w:t>utes</w:t>
      </w:r>
      <w:r w:rsidR="00917561" w:rsidRPr="00307A50">
        <w:rPr>
          <w:lang w:val="en-US"/>
        </w:rPr>
        <w:t>.</w:t>
      </w:r>
    </w:p>
    <w:p w:rsidR="00F858B6" w:rsidRPr="00307A50" w:rsidRDefault="00F858B6" w:rsidP="00153F68">
      <w:pPr>
        <w:pStyle w:val="Eivli"/>
        <w:rPr>
          <w:lang w:val="en-US"/>
        </w:rPr>
      </w:pPr>
    </w:p>
    <w:p w:rsidR="00307A50" w:rsidRPr="00C55E40" w:rsidRDefault="00307A50" w:rsidP="00153F68">
      <w:pPr>
        <w:pStyle w:val="Eivli"/>
      </w:pPr>
      <w:r w:rsidRPr="00307A50">
        <w:rPr>
          <w:lang w:val="en-US"/>
        </w:rPr>
        <w:t xml:space="preserve">The Academy of Finland will cover all meeting facilities, including meals. With the help of the support by </w:t>
      </w:r>
      <w:proofErr w:type="spellStart"/>
      <w:r w:rsidRPr="00307A50">
        <w:rPr>
          <w:lang w:val="en-US"/>
        </w:rPr>
        <w:t>NordForsk</w:t>
      </w:r>
      <w:proofErr w:type="spellEnd"/>
      <w:r>
        <w:rPr>
          <w:lang w:val="en-US"/>
        </w:rPr>
        <w:t xml:space="preserve">, </w:t>
      </w:r>
      <w:r w:rsidR="00F3327A">
        <w:rPr>
          <w:lang w:val="en-US"/>
        </w:rPr>
        <w:t xml:space="preserve">the accommodation costs can </w:t>
      </w:r>
      <w:r w:rsidR="00C55E40">
        <w:rPr>
          <w:lang w:val="en-US"/>
        </w:rPr>
        <w:t xml:space="preserve">also </w:t>
      </w:r>
      <w:r w:rsidR="00F3327A">
        <w:rPr>
          <w:lang w:val="en-US"/>
        </w:rPr>
        <w:t>be paid by the organizers. The participants need to take care of the travel costs by themselves.</w:t>
      </w:r>
    </w:p>
    <w:p w:rsidR="00153F68" w:rsidRDefault="00153F68" w:rsidP="002E5672">
      <w:pPr>
        <w:pStyle w:val="Eivli"/>
      </w:pPr>
    </w:p>
    <w:p w:rsidR="00F3327A" w:rsidRPr="00F3327A" w:rsidRDefault="000807A2" w:rsidP="002E5672">
      <w:pPr>
        <w:pStyle w:val="Eivli"/>
        <w:rPr>
          <w:lang w:val="en-US"/>
        </w:rPr>
      </w:pPr>
      <w:r>
        <w:rPr>
          <w:lang w:val="en-US"/>
        </w:rPr>
        <w:t>I ask you to distribute this invitation in your community so that we would get as wide participation as possible and a fruitful seminar.</w:t>
      </w:r>
    </w:p>
    <w:p w:rsidR="00044053" w:rsidRDefault="00044053" w:rsidP="002E5672">
      <w:pPr>
        <w:pStyle w:val="Eivli"/>
      </w:pPr>
    </w:p>
    <w:p w:rsidR="006230CC" w:rsidRDefault="000807A2" w:rsidP="002E5672">
      <w:pPr>
        <w:pStyle w:val="Eivli"/>
        <w:rPr>
          <w:lang w:val="en-US"/>
        </w:rPr>
      </w:pPr>
      <w:r w:rsidRPr="000807A2">
        <w:rPr>
          <w:lang w:val="en-US"/>
        </w:rPr>
        <w:t xml:space="preserve">The registration for the seminar </w:t>
      </w:r>
      <w:r w:rsidR="00C55E40">
        <w:rPr>
          <w:lang w:val="en-US"/>
        </w:rPr>
        <w:t xml:space="preserve">is open </w:t>
      </w:r>
      <w:r w:rsidR="00C55E40">
        <w:t xml:space="preserve">at </w:t>
      </w:r>
      <w:r w:rsidR="00C55E40" w:rsidRPr="006230CC">
        <w:rPr>
          <w:b/>
        </w:rPr>
        <w:t xml:space="preserve">http://www.academyevents.fi, </w:t>
      </w:r>
      <w:proofErr w:type="spellStart"/>
      <w:r w:rsidR="00C55E40" w:rsidRPr="006230CC">
        <w:rPr>
          <w:b/>
        </w:rPr>
        <w:t>code</w:t>
      </w:r>
      <w:proofErr w:type="spellEnd"/>
      <w:r w:rsidR="00C55E40" w:rsidRPr="006230CC">
        <w:rPr>
          <w:b/>
        </w:rPr>
        <w:t>: Lastu2011</w:t>
      </w:r>
      <w:r>
        <w:rPr>
          <w:lang w:val="en-US"/>
        </w:rPr>
        <w:t xml:space="preserve">. </w:t>
      </w:r>
      <w:r w:rsidR="00562387">
        <w:rPr>
          <w:lang w:val="en-US"/>
        </w:rPr>
        <w:t>The abstracts (in English) will be submitted together with the registration</w:t>
      </w:r>
      <w:r w:rsidR="00B41976">
        <w:rPr>
          <w:lang w:val="en-US"/>
        </w:rPr>
        <w:t xml:space="preserve">, </w:t>
      </w:r>
      <w:r w:rsidR="00B41976" w:rsidRPr="006230CC">
        <w:rPr>
          <w:b/>
          <w:lang w:val="en-US"/>
        </w:rPr>
        <w:t xml:space="preserve">deadline for abstracts is February </w:t>
      </w:r>
      <w:proofErr w:type="gramStart"/>
      <w:r w:rsidR="00B41976" w:rsidRPr="006230CC">
        <w:rPr>
          <w:b/>
          <w:lang w:val="en-US"/>
        </w:rPr>
        <w:t>3</w:t>
      </w:r>
      <w:r w:rsidR="00B41976" w:rsidRPr="006230CC">
        <w:rPr>
          <w:b/>
          <w:vertAlign w:val="superscript"/>
          <w:lang w:val="en-US"/>
        </w:rPr>
        <w:t>rd</w:t>
      </w:r>
      <w:r w:rsidR="00B41976">
        <w:rPr>
          <w:lang w:val="en-US"/>
        </w:rPr>
        <w:t xml:space="preserve"> </w:t>
      </w:r>
      <w:r w:rsidR="00562387">
        <w:rPr>
          <w:lang w:val="en-US"/>
        </w:rPr>
        <w:t>.</w:t>
      </w:r>
      <w:proofErr w:type="gramEnd"/>
      <w:r w:rsidR="00562387">
        <w:rPr>
          <w:lang w:val="en-US"/>
        </w:rPr>
        <w:t xml:space="preserve"> The instructions for preparation of abstracts are attached.</w:t>
      </w:r>
      <w:r w:rsidR="00B41976">
        <w:rPr>
          <w:lang w:val="en-US"/>
        </w:rPr>
        <w:t xml:space="preserve"> </w:t>
      </w:r>
      <w:r w:rsidR="00B41976" w:rsidRPr="006230CC">
        <w:rPr>
          <w:b/>
          <w:lang w:val="en-US"/>
        </w:rPr>
        <w:t>Registration closes March 23</w:t>
      </w:r>
      <w:r w:rsidR="00B41976" w:rsidRPr="006230CC">
        <w:rPr>
          <w:b/>
          <w:vertAlign w:val="superscript"/>
          <w:lang w:val="en-US"/>
        </w:rPr>
        <w:t>rd</w:t>
      </w:r>
      <w:r w:rsidR="00B41976">
        <w:rPr>
          <w:lang w:val="en-US"/>
        </w:rPr>
        <w:t>.</w:t>
      </w:r>
      <w:r w:rsidR="006230CC">
        <w:rPr>
          <w:lang w:val="en-US"/>
        </w:rPr>
        <w:t xml:space="preserve">  </w:t>
      </w:r>
    </w:p>
    <w:p w:rsidR="006230CC" w:rsidRDefault="006230CC" w:rsidP="002E5672">
      <w:pPr>
        <w:pStyle w:val="Eivli"/>
        <w:rPr>
          <w:lang w:val="en-US"/>
        </w:rPr>
      </w:pPr>
    </w:p>
    <w:p w:rsidR="004A1014" w:rsidRPr="00562387" w:rsidRDefault="00562387" w:rsidP="002E5672">
      <w:pPr>
        <w:pStyle w:val="Eivli"/>
        <w:rPr>
          <w:lang w:val="en-US"/>
        </w:rPr>
      </w:pPr>
      <w:r w:rsidRPr="00562387">
        <w:rPr>
          <w:lang w:val="en-US"/>
        </w:rPr>
        <w:t>Additional information about the s</w:t>
      </w:r>
      <w:r w:rsidR="004A1014" w:rsidRPr="00562387">
        <w:rPr>
          <w:lang w:val="en-US"/>
        </w:rPr>
        <w:t>emina</w:t>
      </w:r>
      <w:r w:rsidRPr="00562387">
        <w:rPr>
          <w:lang w:val="en-US"/>
        </w:rPr>
        <w:t>r can be found in the website</w:t>
      </w:r>
      <w:r w:rsidR="004A1014" w:rsidRPr="00562387">
        <w:rPr>
          <w:lang w:val="en-US"/>
        </w:rPr>
        <w:t xml:space="preserve"> www.aka.fi/lastu</w:t>
      </w:r>
      <w:r>
        <w:rPr>
          <w:lang w:val="en-US"/>
        </w:rPr>
        <w:t xml:space="preserve"> → In English</w:t>
      </w:r>
    </w:p>
    <w:p w:rsidR="00CA00D5" w:rsidRPr="00562387" w:rsidRDefault="00CA00D5" w:rsidP="002E5672">
      <w:pPr>
        <w:pStyle w:val="Eivli"/>
        <w:rPr>
          <w:lang w:val="en-US"/>
        </w:rPr>
      </w:pPr>
    </w:p>
    <w:p w:rsidR="00997A13" w:rsidRDefault="00562387" w:rsidP="002E5672">
      <w:pPr>
        <w:pStyle w:val="Eivli"/>
      </w:pPr>
      <w:r>
        <w:t xml:space="preserve">I am </w:t>
      </w:r>
      <w:proofErr w:type="spellStart"/>
      <w:r>
        <w:t>happy</w:t>
      </w:r>
      <w:proofErr w:type="spellEnd"/>
      <w:r>
        <w:t xml:space="preserve"> to </w:t>
      </w:r>
      <w:proofErr w:type="spellStart"/>
      <w:r>
        <w:t>give</w:t>
      </w:r>
      <w:proofErr w:type="spellEnd"/>
      <w:r>
        <w:t xml:space="preserve"> </w:t>
      </w:r>
      <w:proofErr w:type="spellStart"/>
      <w:r w:rsidR="006230CC">
        <w:t>further</w:t>
      </w:r>
      <w:proofErr w:type="spellEnd"/>
      <w:r w:rsidR="006230CC">
        <w:t xml:space="preserve"> </w:t>
      </w:r>
      <w:proofErr w:type="spellStart"/>
      <w:r>
        <w:t>information</w:t>
      </w:r>
      <w:proofErr w:type="spellEnd"/>
      <w:r w:rsidR="006230CC">
        <w:t xml:space="preserve"> and </w:t>
      </w:r>
      <w:proofErr w:type="spellStart"/>
      <w:r w:rsidR="006230CC">
        <w:t>answer</w:t>
      </w:r>
      <w:proofErr w:type="spellEnd"/>
      <w:r w:rsidR="00997A13">
        <w:t xml:space="preserve"> </w:t>
      </w:r>
      <w:proofErr w:type="spellStart"/>
      <w:r w:rsidR="00997A13">
        <w:t>your</w:t>
      </w:r>
      <w:proofErr w:type="spellEnd"/>
      <w:r w:rsidR="00997A13">
        <w:t xml:space="preserve"> </w:t>
      </w:r>
      <w:proofErr w:type="spellStart"/>
      <w:r w:rsidR="00997A13">
        <w:t>questions</w:t>
      </w:r>
      <w:proofErr w:type="spellEnd"/>
      <w:r w:rsidR="00997A13">
        <w:t>.</w:t>
      </w:r>
    </w:p>
    <w:p w:rsidR="004A1014" w:rsidRPr="00997A13" w:rsidRDefault="00997A13" w:rsidP="002E5672">
      <w:pPr>
        <w:pStyle w:val="Eivli"/>
        <w:rPr>
          <w:lang w:val="en-US"/>
        </w:rPr>
      </w:pPr>
      <w:r w:rsidRPr="00997A13">
        <w:rPr>
          <w:lang w:val="en-US"/>
        </w:rPr>
        <w:t xml:space="preserve"> </w:t>
      </w:r>
    </w:p>
    <w:p w:rsidR="004A1014" w:rsidRPr="00997A13" w:rsidRDefault="00997A13" w:rsidP="002E5672">
      <w:pPr>
        <w:pStyle w:val="Eivli"/>
        <w:rPr>
          <w:lang w:val="en-US"/>
        </w:rPr>
      </w:pPr>
      <w:r w:rsidRPr="00997A13">
        <w:rPr>
          <w:lang w:val="en-US"/>
        </w:rPr>
        <w:t>With best regards</w:t>
      </w:r>
      <w:r w:rsidR="004A1014" w:rsidRPr="00997A13">
        <w:rPr>
          <w:lang w:val="en-US"/>
        </w:rPr>
        <w:t xml:space="preserve"> </w:t>
      </w:r>
    </w:p>
    <w:p w:rsidR="00CA00D5" w:rsidRPr="00997A13" w:rsidRDefault="00A15B4A" w:rsidP="002E5672">
      <w:pPr>
        <w:pStyle w:val="Eivli"/>
        <w:rPr>
          <w:lang w:val="en-US"/>
        </w:rPr>
      </w:pPr>
      <w:r>
        <w:rPr>
          <w:lang w:val="en-US"/>
        </w:rPr>
        <w:t>Merja Kärkkäinen</w:t>
      </w:r>
      <w:r w:rsidR="004A1014" w:rsidRPr="00997A13">
        <w:rPr>
          <w:lang w:val="en-US"/>
        </w:rPr>
        <w:t xml:space="preserve"> </w:t>
      </w:r>
      <w:r w:rsidR="00997A13" w:rsidRPr="00997A13">
        <w:rPr>
          <w:lang w:val="en-US"/>
        </w:rPr>
        <w:t>and the</w:t>
      </w:r>
      <w:r w:rsidR="004A1014" w:rsidRPr="00997A13">
        <w:rPr>
          <w:lang w:val="en-US"/>
        </w:rPr>
        <w:t xml:space="preserve"> A</w:t>
      </w:r>
      <w:r w:rsidR="00997A13" w:rsidRPr="00997A13">
        <w:rPr>
          <w:lang w:val="en-US"/>
        </w:rPr>
        <w:t xml:space="preserve">cademy </w:t>
      </w:r>
      <w:proofErr w:type="spellStart"/>
      <w:r w:rsidR="00997A13" w:rsidRPr="00997A13">
        <w:rPr>
          <w:lang w:val="en-US"/>
        </w:rPr>
        <w:t>Lastu</w:t>
      </w:r>
      <w:proofErr w:type="spellEnd"/>
      <w:r w:rsidR="00997A13" w:rsidRPr="00997A13">
        <w:rPr>
          <w:lang w:val="en-US"/>
        </w:rPr>
        <w:t xml:space="preserve"> team</w:t>
      </w:r>
    </w:p>
    <w:p w:rsidR="004A1014" w:rsidRPr="00997A13" w:rsidRDefault="004A1014" w:rsidP="002E5672">
      <w:pPr>
        <w:pStyle w:val="Eivli"/>
        <w:rPr>
          <w:lang w:val="en-US"/>
        </w:rPr>
      </w:pPr>
    </w:p>
    <w:p w:rsidR="004A1014" w:rsidRDefault="00A15B4A" w:rsidP="002E5672">
      <w:pPr>
        <w:pStyle w:val="Eivli"/>
      </w:pPr>
      <w:r>
        <w:t>Merja Kärkkäinen</w:t>
      </w:r>
      <w:r w:rsidR="00467F37">
        <w:t xml:space="preserve">, </w:t>
      </w:r>
      <w:proofErr w:type="spellStart"/>
      <w:r w:rsidR="00997A13">
        <w:t>programme</w:t>
      </w:r>
      <w:proofErr w:type="spellEnd"/>
      <w:r w:rsidR="00997A13">
        <w:t xml:space="preserve"> </w:t>
      </w:r>
      <w:proofErr w:type="spellStart"/>
      <w:r w:rsidR="00997A13">
        <w:t>manager</w:t>
      </w:r>
      <w:proofErr w:type="spellEnd"/>
    </w:p>
    <w:p w:rsidR="00467F37" w:rsidRDefault="00A15B4A" w:rsidP="002E5672">
      <w:pPr>
        <w:pStyle w:val="Eivli"/>
      </w:pPr>
      <w:r>
        <w:t>merja.karkkainen</w:t>
      </w:r>
      <w:r w:rsidR="00467F37">
        <w:t>@aka.fi</w:t>
      </w:r>
    </w:p>
    <w:p w:rsidR="00467F37" w:rsidRDefault="00467F37" w:rsidP="002E5672">
      <w:pPr>
        <w:pStyle w:val="Eivli"/>
      </w:pPr>
    </w:p>
    <w:p w:rsidR="00467F37" w:rsidRDefault="00467F37" w:rsidP="002E5672">
      <w:pPr>
        <w:pStyle w:val="Eivli"/>
      </w:pPr>
      <w:r>
        <w:t xml:space="preserve">Anssi Mälkki, </w:t>
      </w:r>
      <w:proofErr w:type="spellStart"/>
      <w:r w:rsidR="00997A13">
        <w:t>programme</w:t>
      </w:r>
      <w:proofErr w:type="spellEnd"/>
      <w:r w:rsidR="00997A13">
        <w:t xml:space="preserve"> </w:t>
      </w:r>
      <w:proofErr w:type="spellStart"/>
      <w:r w:rsidR="00997A13">
        <w:t>manager</w:t>
      </w:r>
      <w:proofErr w:type="spellEnd"/>
    </w:p>
    <w:p w:rsidR="00467F37" w:rsidRDefault="00467F37" w:rsidP="002E5672">
      <w:pPr>
        <w:pStyle w:val="Eivli"/>
      </w:pPr>
      <w:r>
        <w:t>anssi.malkki@aka.fi</w:t>
      </w:r>
    </w:p>
    <w:p w:rsidR="00467F37" w:rsidRDefault="00467F37" w:rsidP="002E5672">
      <w:pPr>
        <w:pStyle w:val="Eivli"/>
      </w:pPr>
    </w:p>
    <w:p w:rsidR="00467F37" w:rsidRDefault="00997A13" w:rsidP="002E5672">
      <w:pPr>
        <w:pStyle w:val="Eivli"/>
      </w:pPr>
      <w:r>
        <w:t xml:space="preserve">Ritva Helle, </w:t>
      </w:r>
      <w:proofErr w:type="spellStart"/>
      <w:r>
        <w:t>project</w:t>
      </w:r>
      <w:proofErr w:type="spellEnd"/>
      <w:r>
        <w:t xml:space="preserve"> </w:t>
      </w:r>
      <w:proofErr w:type="spellStart"/>
      <w:r>
        <w:t>secretary</w:t>
      </w:r>
      <w:proofErr w:type="spellEnd"/>
    </w:p>
    <w:p w:rsidR="00467F37" w:rsidRDefault="00467F37" w:rsidP="002E5672">
      <w:pPr>
        <w:pStyle w:val="Eivli"/>
      </w:pPr>
      <w:r>
        <w:t>ritva.helle@aka.fi</w:t>
      </w:r>
    </w:p>
    <w:p w:rsidR="004A1014" w:rsidRDefault="004A1014" w:rsidP="002E5672">
      <w:pPr>
        <w:pStyle w:val="Eivli"/>
      </w:pPr>
    </w:p>
    <w:p w:rsidR="005E63EF" w:rsidRDefault="00997A13" w:rsidP="002E5672">
      <w:pPr>
        <w:pStyle w:val="Eivli"/>
        <w:rPr>
          <w:lang w:val="en-US"/>
        </w:rPr>
      </w:pPr>
      <w:r>
        <w:rPr>
          <w:lang w:val="en-US"/>
        </w:rPr>
        <w:t>Annex</w:t>
      </w:r>
      <w:r w:rsidR="005E63EF">
        <w:rPr>
          <w:lang w:val="en-US"/>
        </w:rPr>
        <w:t>:</w:t>
      </w:r>
    </w:p>
    <w:p w:rsidR="005E63EF" w:rsidRDefault="005E63EF" w:rsidP="002E5672">
      <w:pPr>
        <w:pStyle w:val="Eivli"/>
        <w:rPr>
          <w:b/>
          <w:lang w:val="en-US"/>
        </w:rPr>
      </w:pPr>
      <w:r w:rsidRPr="005E63EF">
        <w:rPr>
          <w:b/>
          <w:lang w:val="en-US"/>
        </w:rPr>
        <w:t xml:space="preserve">How to prepare abstract for annual seminar of </w:t>
      </w:r>
      <w:proofErr w:type="spellStart"/>
      <w:r w:rsidRPr="005E63EF">
        <w:rPr>
          <w:b/>
          <w:lang w:val="en-US"/>
        </w:rPr>
        <w:t>Lastu</w:t>
      </w:r>
      <w:proofErr w:type="spellEnd"/>
      <w:r w:rsidRPr="005E63EF">
        <w:rPr>
          <w:b/>
          <w:lang w:val="en-US"/>
        </w:rPr>
        <w:t>, April 6-8, 2011</w:t>
      </w:r>
    </w:p>
    <w:p w:rsidR="005E63EF" w:rsidRDefault="005E63EF" w:rsidP="002E5672">
      <w:pPr>
        <w:pStyle w:val="Eivli"/>
        <w:rPr>
          <w:lang w:val="en-US"/>
        </w:rPr>
      </w:pPr>
    </w:p>
    <w:p w:rsidR="005E63EF" w:rsidRDefault="005E63EF" w:rsidP="002E5672">
      <w:pPr>
        <w:pStyle w:val="Eivli"/>
        <w:rPr>
          <w:lang w:val="en-US"/>
        </w:rPr>
      </w:pPr>
      <w:r>
        <w:rPr>
          <w:lang w:val="en-US"/>
        </w:rPr>
        <w:t xml:space="preserve">The maximum length of the abstract is one page. Please submit the abstract as </w:t>
      </w:r>
      <w:proofErr w:type="spellStart"/>
      <w:r>
        <w:rPr>
          <w:lang w:val="en-US"/>
        </w:rPr>
        <w:t>pdf</w:t>
      </w:r>
      <w:proofErr w:type="spellEnd"/>
      <w:r>
        <w:rPr>
          <w:lang w:val="en-US"/>
        </w:rPr>
        <w:t>.</w:t>
      </w:r>
    </w:p>
    <w:p w:rsidR="005E63EF" w:rsidRDefault="005E63EF" w:rsidP="002E5672">
      <w:pPr>
        <w:pStyle w:val="Eivli"/>
        <w:rPr>
          <w:lang w:val="en-US"/>
        </w:rPr>
      </w:pPr>
    </w:p>
    <w:p w:rsidR="005E63EF" w:rsidRDefault="00EC7A94" w:rsidP="002E5672">
      <w:pPr>
        <w:pStyle w:val="Eivli"/>
        <w:rPr>
          <w:lang w:val="en-US"/>
        </w:rPr>
      </w:pPr>
      <w:r>
        <w:rPr>
          <w:lang w:val="en-US"/>
        </w:rPr>
        <w:t>Structure of abstract:</w:t>
      </w:r>
    </w:p>
    <w:p w:rsidR="003A3401" w:rsidRDefault="003A3401" w:rsidP="002E5672">
      <w:pPr>
        <w:pStyle w:val="Eivli"/>
        <w:rPr>
          <w:lang w:val="en-US"/>
        </w:rPr>
      </w:pPr>
      <w:r>
        <w:rPr>
          <w:lang w:val="en-US"/>
        </w:rPr>
        <w:t>Name</w:t>
      </w:r>
    </w:p>
    <w:p w:rsidR="003A3401" w:rsidRDefault="003A3401" w:rsidP="002E5672">
      <w:pPr>
        <w:pStyle w:val="Eivli"/>
        <w:rPr>
          <w:lang w:val="en-US"/>
        </w:rPr>
      </w:pPr>
      <w:r>
        <w:rPr>
          <w:lang w:val="en-US"/>
        </w:rPr>
        <w:t>Institution</w:t>
      </w:r>
    </w:p>
    <w:p w:rsidR="003A3401" w:rsidRDefault="00EC7A94" w:rsidP="002E5672">
      <w:pPr>
        <w:pStyle w:val="Eivli"/>
        <w:rPr>
          <w:lang w:val="en-US"/>
        </w:rPr>
      </w:pPr>
      <w:r>
        <w:rPr>
          <w:lang w:val="en-US"/>
        </w:rPr>
        <w:t>Title of presentation</w:t>
      </w:r>
    </w:p>
    <w:p w:rsidR="00FF2D31" w:rsidRDefault="00FF2D31" w:rsidP="002E5672">
      <w:pPr>
        <w:pStyle w:val="Eivli"/>
        <w:rPr>
          <w:lang w:val="en-US"/>
        </w:rPr>
      </w:pPr>
      <w:r>
        <w:rPr>
          <w:lang w:val="en-US"/>
        </w:rPr>
        <w:t>Keywords</w:t>
      </w:r>
    </w:p>
    <w:p w:rsidR="0007405E" w:rsidRDefault="0007405E" w:rsidP="002E5672">
      <w:pPr>
        <w:pStyle w:val="Eivli"/>
        <w:rPr>
          <w:lang w:val="en-US"/>
        </w:rPr>
      </w:pPr>
    </w:p>
    <w:p w:rsidR="00EC7A94" w:rsidRPr="005E63EF" w:rsidRDefault="00EC7A94" w:rsidP="002E5672">
      <w:pPr>
        <w:pStyle w:val="Eivli"/>
        <w:rPr>
          <w:lang w:val="en-US"/>
        </w:rPr>
      </w:pPr>
      <w:r>
        <w:rPr>
          <w:lang w:val="en-US"/>
        </w:rPr>
        <w:t xml:space="preserve">In the text, give a description of the methodology to be elaborated and </w:t>
      </w:r>
      <w:r w:rsidR="00DB5FD9">
        <w:rPr>
          <w:lang w:val="en-US"/>
        </w:rPr>
        <w:t xml:space="preserve">the application area in which the computational methods will or can be used. Identify the key science question, what you want to solve. </w:t>
      </w:r>
      <w:r w:rsidR="003D6D4E">
        <w:rPr>
          <w:lang w:val="en-US"/>
        </w:rPr>
        <w:t>You may include also r</w:t>
      </w:r>
      <w:r w:rsidR="00DB5FD9">
        <w:rPr>
          <w:lang w:val="en-US"/>
        </w:rPr>
        <w:t>eference to other works in the field</w:t>
      </w:r>
      <w:r w:rsidR="003D6D4E">
        <w:rPr>
          <w:lang w:val="en-US"/>
        </w:rPr>
        <w:t>.</w:t>
      </w:r>
    </w:p>
    <w:sectPr w:rsidR="00EC7A94" w:rsidRPr="005E63EF" w:rsidSect="00A474EA">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AA76F0"/>
    <w:multiLevelType w:val="hybridMultilevel"/>
    <w:tmpl w:val="52CA6A68"/>
    <w:lvl w:ilvl="0" w:tplc="040B0001">
      <w:start w:val="1"/>
      <w:numFmt w:val="bullet"/>
      <w:lvlText w:val=""/>
      <w:lvlJc w:val="left"/>
      <w:pPr>
        <w:ind w:left="720" w:hanging="360"/>
      </w:pPr>
      <w:rPr>
        <w:rFonts w:ascii="Symbol" w:hAnsi="Symbol"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2E5672"/>
    <w:rsid w:val="000047E6"/>
    <w:rsid w:val="000068C4"/>
    <w:rsid w:val="00007137"/>
    <w:rsid w:val="00011C2C"/>
    <w:rsid w:val="00017743"/>
    <w:rsid w:val="000346D9"/>
    <w:rsid w:val="000413C9"/>
    <w:rsid w:val="00041CDC"/>
    <w:rsid w:val="00041DB8"/>
    <w:rsid w:val="00043D52"/>
    <w:rsid w:val="00044053"/>
    <w:rsid w:val="00047F8E"/>
    <w:rsid w:val="000517DE"/>
    <w:rsid w:val="00052F62"/>
    <w:rsid w:val="00062470"/>
    <w:rsid w:val="0007405E"/>
    <w:rsid w:val="000777B6"/>
    <w:rsid w:val="000807A2"/>
    <w:rsid w:val="00082173"/>
    <w:rsid w:val="000854DA"/>
    <w:rsid w:val="00090E84"/>
    <w:rsid w:val="0009195A"/>
    <w:rsid w:val="00092F2E"/>
    <w:rsid w:val="000A1567"/>
    <w:rsid w:val="000A18CD"/>
    <w:rsid w:val="000A6178"/>
    <w:rsid w:val="000B0988"/>
    <w:rsid w:val="000C78EF"/>
    <w:rsid w:val="000D44A1"/>
    <w:rsid w:val="000D55FD"/>
    <w:rsid w:val="000E3101"/>
    <w:rsid w:val="000F11FB"/>
    <w:rsid w:val="000F1BCE"/>
    <w:rsid w:val="0010362E"/>
    <w:rsid w:val="00105396"/>
    <w:rsid w:val="00105C5E"/>
    <w:rsid w:val="00112FA8"/>
    <w:rsid w:val="001132D8"/>
    <w:rsid w:val="0011605D"/>
    <w:rsid w:val="00124051"/>
    <w:rsid w:val="00134266"/>
    <w:rsid w:val="00134BBA"/>
    <w:rsid w:val="001405DD"/>
    <w:rsid w:val="00140BDD"/>
    <w:rsid w:val="001521A4"/>
    <w:rsid w:val="00153F68"/>
    <w:rsid w:val="0015433E"/>
    <w:rsid w:val="0016216A"/>
    <w:rsid w:val="00166EDE"/>
    <w:rsid w:val="00191E3E"/>
    <w:rsid w:val="00193032"/>
    <w:rsid w:val="0019652D"/>
    <w:rsid w:val="001A5CF1"/>
    <w:rsid w:val="001A7C18"/>
    <w:rsid w:val="001B0723"/>
    <w:rsid w:val="001B54B4"/>
    <w:rsid w:val="001B6002"/>
    <w:rsid w:val="001D3C98"/>
    <w:rsid w:val="001D6DF8"/>
    <w:rsid w:val="001E29D4"/>
    <w:rsid w:val="001E2A98"/>
    <w:rsid w:val="001E3804"/>
    <w:rsid w:val="0020003C"/>
    <w:rsid w:val="002022DF"/>
    <w:rsid w:val="00205205"/>
    <w:rsid w:val="00212476"/>
    <w:rsid w:val="00217721"/>
    <w:rsid w:val="002233EE"/>
    <w:rsid w:val="00234832"/>
    <w:rsid w:val="00252B35"/>
    <w:rsid w:val="00253893"/>
    <w:rsid w:val="00255B4A"/>
    <w:rsid w:val="00261A4D"/>
    <w:rsid w:val="00264388"/>
    <w:rsid w:val="0027735E"/>
    <w:rsid w:val="00282A10"/>
    <w:rsid w:val="002944CE"/>
    <w:rsid w:val="002A2E32"/>
    <w:rsid w:val="002A342C"/>
    <w:rsid w:val="002C00ED"/>
    <w:rsid w:val="002C11EC"/>
    <w:rsid w:val="002C1BCA"/>
    <w:rsid w:val="002C4C76"/>
    <w:rsid w:val="002C774D"/>
    <w:rsid w:val="002D29D6"/>
    <w:rsid w:val="002E21E0"/>
    <w:rsid w:val="002E5672"/>
    <w:rsid w:val="002F3910"/>
    <w:rsid w:val="002F485B"/>
    <w:rsid w:val="002F5BBA"/>
    <w:rsid w:val="002F60F8"/>
    <w:rsid w:val="00307A50"/>
    <w:rsid w:val="00311286"/>
    <w:rsid w:val="003125AC"/>
    <w:rsid w:val="00316588"/>
    <w:rsid w:val="003212CC"/>
    <w:rsid w:val="0033144F"/>
    <w:rsid w:val="0033489D"/>
    <w:rsid w:val="00346269"/>
    <w:rsid w:val="003514C5"/>
    <w:rsid w:val="0035168E"/>
    <w:rsid w:val="00355622"/>
    <w:rsid w:val="003566E3"/>
    <w:rsid w:val="00362986"/>
    <w:rsid w:val="003632E0"/>
    <w:rsid w:val="00363361"/>
    <w:rsid w:val="00365695"/>
    <w:rsid w:val="00375BCC"/>
    <w:rsid w:val="00383592"/>
    <w:rsid w:val="0038425A"/>
    <w:rsid w:val="00392A7E"/>
    <w:rsid w:val="0039406B"/>
    <w:rsid w:val="003A3401"/>
    <w:rsid w:val="003A4E3A"/>
    <w:rsid w:val="003A6C6C"/>
    <w:rsid w:val="003B18E5"/>
    <w:rsid w:val="003B2919"/>
    <w:rsid w:val="003C00CA"/>
    <w:rsid w:val="003C1FDF"/>
    <w:rsid w:val="003C2460"/>
    <w:rsid w:val="003D001A"/>
    <w:rsid w:val="003D4D28"/>
    <w:rsid w:val="003D6D4E"/>
    <w:rsid w:val="003E0E2A"/>
    <w:rsid w:val="003E0E61"/>
    <w:rsid w:val="003E0EEF"/>
    <w:rsid w:val="003E496A"/>
    <w:rsid w:val="003E76A0"/>
    <w:rsid w:val="003F0E39"/>
    <w:rsid w:val="003F10A7"/>
    <w:rsid w:val="003F1488"/>
    <w:rsid w:val="003F2D7E"/>
    <w:rsid w:val="003F6D00"/>
    <w:rsid w:val="003F72EC"/>
    <w:rsid w:val="00410B2D"/>
    <w:rsid w:val="00416283"/>
    <w:rsid w:val="004204DE"/>
    <w:rsid w:val="004228DE"/>
    <w:rsid w:val="00425B91"/>
    <w:rsid w:val="004378BA"/>
    <w:rsid w:val="00440CE0"/>
    <w:rsid w:val="00443B9A"/>
    <w:rsid w:val="004653A5"/>
    <w:rsid w:val="00465642"/>
    <w:rsid w:val="00466A99"/>
    <w:rsid w:val="00467F37"/>
    <w:rsid w:val="004716A6"/>
    <w:rsid w:val="00471F6A"/>
    <w:rsid w:val="004734B5"/>
    <w:rsid w:val="00475EB2"/>
    <w:rsid w:val="00477187"/>
    <w:rsid w:val="00485DC7"/>
    <w:rsid w:val="004947C2"/>
    <w:rsid w:val="004A06BB"/>
    <w:rsid w:val="004A1014"/>
    <w:rsid w:val="004A2767"/>
    <w:rsid w:val="004A432C"/>
    <w:rsid w:val="004A43BB"/>
    <w:rsid w:val="004A6016"/>
    <w:rsid w:val="004A674A"/>
    <w:rsid w:val="004B1407"/>
    <w:rsid w:val="004C78B3"/>
    <w:rsid w:val="004D3610"/>
    <w:rsid w:val="004D53EE"/>
    <w:rsid w:val="004E3C28"/>
    <w:rsid w:val="004F4DBC"/>
    <w:rsid w:val="005045E6"/>
    <w:rsid w:val="00506C1B"/>
    <w:rsid w:val="00514D5A"/>
    <w:rsid w:val="00516A4B"/>
    <w:rsid w:val="0052054C"/>
    <w:rsid w:val="0052507A"/>
    <w:rsid w:val="00532425"/>
    <w:rsid w:val="005339DA"/>
    <w:rsid w:val="005534A5"/>
    <w:rsid w:val="00553B23"/>
    <w:rsid w:val="005570FD"/>
    <w:rsid w:val="00562387"/>
    <w:rsid w:val="00572475"/>
    <w:rsid w:val="005773F9"/>
    <w:rsid w:val="00577EC5"/>
    <w:rsid w:val="005815DA"/>
    <w:rsid w:val="00586D26"/>
    <w:rsid w:val="005A237A"/>
    <w:rsid w:val="005A643C"/>
    <w:rsid w:val="005B23F0"/>
    <w:rsid w:val="005B77F2"/>
    <w:rsid w:val="005C618A"/>
    <w:rsid w:val="005C67B4"/>
    <w:rsid w:val="005D2BF5"/>
    <w:rsid w:val="005D5AA9"/>
    <w:rsid w:val="005E3CAD"/>
    <w:rsid w:val="005E5799"/>
    <w:rsid w:val="005E63EF"/>
    <w:rsid w:val="005F3BE2"/>
    <w:rsid w:val="005F3D61"/>
    <w:rsid w:val="00601CCE"/>
    <w:rsid w:val="00603754"/>
    <w:rsid w:val="00603B24"/>
    <w:rsid w:val="006155C3"/>
    <w:rsid w:val="006161FE"/>
    <w:rsid w:val="00622A7B"/>
    <w:rsid w:val="006230CC"/>
    <w:rsid w:val="00623C64"/>
    <w:rsid w:val="00635B56"/>
    <w:rsid w:val="00640E2E"/>
    <w:rsid w:val="00640F86"/>
    <w:rsid w:val="0064277E"/>
    <w:rsid w:val="00657D0E"/>
    <w:rsid w:val="0066079E"/>
    <w:rsid w:val="00663622"/>
    <w:rsid w:val="00665D5D"/>
    <w:rsid w:val="006664F3"/>
    <w:rsid w:val="006730DF"/>
    <w:rsid w:val="006846D8"/>
    <w:rsid w:val="00687678"/>
    <w:rsid w:val="006903DF"/>
    <w:rsid w:val="00691103"/>
    <w:rsid w:val="00693B8F"/>
    <w:rsid w:val="006B2756"/>
    <w:rsid w:val="006C1C4D"/>
    <w:rsid w:val="006E1399"/>
    <w:rsid w:val="006E458E"/>
    <w:rsid w:val="006F0F36"/>
    <w:rsid w:val="006F60F1"/>
    <w:rsid w:val="006F6A06"/>
    <w:rsid w:val="00700283"/>
    <w:rsid w:val="00703B7C"/>
    <w:rsid w:val="00710718"/>
    <w:rsid w:val="007114E5"/>
    <w:rsid w:val="00711C07"/>
    <w:rsid w:val="007148E2"/>
    <w:rsid w:val="00727BF7"/>
    <w:rsid w:val="007310A6"/>
    <w:rsid w:val="00756768"/>
    <w:rsid w:val="00756B5C"/>
    <w:rsid w:val="00767063"/>
    <w:rsid w:val="007748FD"/>
    <w:rsid w:val="00774A22"/>
    <w:rsid w:val="007751E4"/>
    <w:rsid w:val="00781F47"/>
    <w:rsid w:val="00791341"/>
    <w:rsid w:val="00795E88"/>
    <w:rsid w:val="007A4218"/>
    <w:rsid w:val="007A608B"/>
    <w:rsid w:val="007A7326"/>
    <w:rsid w:val="007A7D94"/>
    <w:rsid w:val="007B4978"/>
    <w:rsid w:val="007D2B09"/>
    <w:rsid w:val="007D569A"/>
    <w:rsid w:val="007E6915"/>
    <w:rsid w:val="007E7E7B"/>
    <w:rsid w:val="007F3F21"/>
    <w:rsid w:val="007F4159"/>
    <w:rsid w:val="007F648A"/>
    <w:rsid w:val="008050FF"/>
    <w:rsid w:val="0082282B"/>
    <w:rsid w:val="00825738"/>
    <w:rsid w:val="00825F98"/>
    <w:rsid w:val="008269D0"/>
    <w:rsid w:val="00826E00"/>
    <w:rsid w:val="00856D99"/>
    <w:rsid w:val="00857D60"/>
    <w:rsid w:val="00862AA8"/>
    <w:rsid w:val="008648A7"/>
    <w:rsid w:val="00865E8C"/>
    <w:rsid w:val="008670CD"/>
    <w:rsid w:val="008705D5"/>
    <w:rsid w:val="00875C7D"/>
    <w:rsid w:val="00883586"/>
    <w:rsid w:val="0088398C"/>
    <w:rsid w:val="0088709A"/>
    <w:rsid w:val="00894DDE"/>
    <w:rsid w:val="00894F63"/>
    <w:rsid w:val="00895EAD"/>
    <w:rsid w:val="008A07A4"/>
    <w:rsid w:val="008A7FCD"/>
    <w:rsid w:val="008B02AF"/>
    <w:rsid w:val="008B4736"/>
    <w:rsid w:val="008C5A50"/>
    <w:rsid w:val="008C6FA4"/>
    <w:rsid w:val="008E6FD3"/>
    <w:rsid w:val="008F5353"/>
    <w:rsid w:val="008F5E1D"/>
    <w:rsid w:val="008F6008"/>
    <w:rsid w:val="008F77E6"/>
    <w:rsid w:val="00901944"/>
    <w:rsid w:val="00903561"/>
    <w:rsid w:val="009066A2"/>
    <w:rsid w:val="00917561"/>
    <w:rsid w:val="009201B0"/>
    <w:rsid w:val="00920CF2"/>
    <w:rsid w:val="00924CA7"/>
    <w:rsid w:val="009254EC"/>
    <w:rsid w:val="00925F29"/>
    <w:rsid w:val="00940ADC"/>
    <w:rsid w:val="00943B39"/>
    <w:rsid w:val="00951FF6"/>
    <w:rsid w:val="009536B0"/>
    <w:rsid w:val="0097142E"/>
    <w:rsid w:val="009758BC"/>
    <w:rsid w:val="009807DA"/>
    <w:rsid w:val="009824DB"/>
    <w:rsid w:val="009832CB"/>
    <w:rsid w:val="00997A13"/>
    <w:rsid w:val="009A45D3"/>
    <w:rsid w:val="009B0690"/>
    <w:rsid w:val="009B488C"/>
    <w:rsid w:val="009B5B57"/>
    <w:rsid w:val="009C256B"/>
    <w:rsid w:val="009C4D50"/>
    <w:rsid w:val="009D2026"/>
    <w:rsid w:val="009D3017"/>
    <w:rsid w:val="009D57E2"/>
    <w:rsid w:val="009D7A03"/>
    <w:rsid w:val="009E0744"/>
    <w:rsid w:val="009E6AC3"/>
    <w:rsid w:val="009F084C"/>
    <w:rsid w:val="009F119A"/>
    <w:rsid w:val="009F4042"/>
    <w:rsid w:val="00A01F6C"/>
    <w:rsid w:val="00A01F7D"/>
    <w:rsid w:val="00A0333D"/>
    <w:rsid w:val="00A15B4A"/>
    <w:rsid w:val="00A15B87"/>
    <w:rsid w:val="00A2502A"/>
    <w:rsid w:val="00A4382C"/>
    <w:rsid w:val="00A474EA"/>
    <w:rsid w:val="00A50969"/>
    <w:rsid w:val="00A56755"/>
    <w:rsid w:val="00A60167"/>
    <w:rsid w:val="00A65D97"/>
    <w:rsid w:val="00A70626"/>
    <w:rsid w:val="00A72E58"/>
    <w:rsid w:val="00A74F06"/>
    <w:rsid w:val="00A80E90"/>
    <w:rsid w:val="00A8730E"/>
    <w:rsid w:val="00A91920"/>
    <w:rsid w:val="00A91A5C"/>
    <w:rsid w:val="00AA7C4C"/>
    <w:rsid w:val="00AB7EE4"/>
    <w:rsid w:val="00AC124F"/>
    <w:rsid w:val="00AC1395"/>
    <w:rsid w:val="00AD4D3F"/>
    <w:rsid w:val="00AE5440"/>
    <w:rsid w:val="00AF5A5F"/>
    <w:rsid w:val="00B00E68"/>
    <w:rsid w:val="00B032A3"/>
    <w:rsid w:val="00B05082"/>
    <w:rsid w:val="00B06EC3"/>
    <w:rsid w:val="00B10335"/>
    <w:rsid w:val="00B14F83"/>
    <w:rsid w:val="00B2502E"/>
    <w:rsid w:val="00B26D72"/>
    <w:rsid w:val="00B30DC1"/>
    <w:rsid w:val="00B41976"/>
    <w:rsid w:val="00B509A9"/>
    <w:rsid w:val="00B55633"/>
    <w:rsid w:val="00B55C1D"/>
    <w:rsid w:val="00B621AA"/>
    <w:rsid w:val="00B62D28"/>
    <w:rsid w:val="00B65953"/>
    <w:rsid w:val="00B7372A"/>
    <w:rsid w:val="00B751ED"/>
    <w:rsid w:val="00B82349"/>
    <w:rsid w:val="00B85EC7"/>
    <w:rsid w:val="00B90308"/>
    <w:rsid w:val="00BA0C20"/>
    <w:rsid w:val="00BB43B7"/>
    <w:rsid w:val="00BC2699"/>
    <w:rsid w:val="00BC2DC4"/>
    <w:rsid w:val="00BC7271"/>
    <w:rsid w:val="00BC7462"/>
    <w:rsid w:val="00BC76EE"/>
    <w:rsid w:val="00BD1C08"/>
    <w:rsid w:val="00BD2376"/>
    <w:rsid w:val="00BD3E5B"/>
    <w:rsid w:val="00BD6A48"/>
    <w:rsid w:val="00BE66C5"/>
    <w:rsid w:val="00BF11B4"/>
    <w:rsid w:val="00BF1D57"/>
    <w:rsid w:val="00BF285A"/>
    <w:rsid w:val="00BF2C76"/>
    <w:rsid w:val="00C03BFF"/>
    <w:rsid w:val="00C06484"/>
    <w:rsid w:val="00C223C7"/>
    <w:rsid w:val="00C249DF"/>
    <w:rsid w:val="00C36108"/>
    <w:rsid w:val="00C368DD"/>
    <w:rsid w:val="00C36902"/>
    <w:rsid w:val="00C5473B"/>
    <w:rsid w:val="00C55E40"/>
    <w:rsid w:val="00C56B16"/>
    <w:rsid w:val="00C61B0B"/>
    <w:rsid w:val="00C63270"/>
    <w:rsid w:val="00C645C0"/>
    <w:rsid w:val="00C85532"/>
    <w:rsid w:val="00C970F4"/>
    <w:rsid w:val="00CA00D5"/>
    <w:rsid w:val="00CA395C"/>
    <w:rsid w:val="00CA3F7B"/>
    <w:rsid w:val="00CA60EA"/>
    <w:rsid w:val="00CB22B2"/>
    <w:rsid w:val="00CC09F5"/>
    <w:rsid w:val="00CC1FC6"/>
    <w:rsid w:val="00CC27FE"/>
    <w:rsid w:val="00CC2E47"/>
    <w:rsid w:val="00CE191A"/>
    <w:rsid w:val="00CF091C"/>
    <w:rsid w:val="00CF19B4"/>
    <w:rsid w:val="00D01A11"/>
    <w:rsid w:val="00D1221D"/>
    <w:rsid w:val="00D16253"/>
    <w:rsid w:val="00D20EFF"/>
    <w:rsid w:val="00D23FB7"/>
    <w:rsid w:val="00D2581F"/>
    <w:rsid w:val="00D377C1"/>
    <w:rsid w:val="00D46B85"/>
    <w:rsid w:val="00D47869"/>
    <w:rsid w:val="00D51FA9"/>
    <w:rsid w:val="00D541E6"/>
    <w:rsid w:val="00D54CF1"/>
    <w:rsid w:val="00D55B75"/>
    <w:rsid w:val="00D735F8"/>
    <w:rsid w:val="00D756B1"/>
    <w:rsid w:val="00DA16B8"/>
    <w:rsid w:val="00DB3DBD"/>
    <w:rsid w:val="00DB5A87"/>
    <w:rsid w:val="00DB5FD9"/>
    <w:rsid w:val="00DC2110"/>
    <w:rsid w:val="00DC25BE"/>
    <w:rsid w:val="00DD645D"/>
    <w:rsid w:val="00DD6726"/>
    <w:rsid w:val="00DE314B"/>
    <w:rsid w:val="00DE452B"/>
    <w:rsid w:val="00E02323"/>
    <w:rsid w:val="00E03290"/>
    <w:rsid w:val="00E10D46"/>
    <w:rsid w:val="00E21B89"/>
    <w:rsid w:val="00E22FF2"/>
    <w:rsid w:val="00E26338"/>
    <w:rsid w:val="00E32EAB"/>
    <w:rsid w:val="00E34AD7"/>
    <w:rsid w:val="00E41626"/>
    <w:rsid w:val="00E42D54"/>
    <w:rsid w:val="00E719D3"/>
    <w:rsid w:val="00E74B8B"/>
    <w:rsid w:val="00E81974"/>
    <w:rsid w:val="00E82DA8"/>
    <w:rsid w:val="00E84939"/>
    <w:rsid w:val="00E8692A"/>
    <w:rsid w:val="00E86C6A"/>
    <w:rsid w:val="00E922E2"/>
    <w:rsid w:val="00E92938"/>
    <w:rsid w:val="00EC3C4D"/>
    <w:rsid w:val="00EC7A94"/>
    <w:rsid w:val="00ED6B16"/>
    <w:rsid w:val="00ED7034"/>
    <w:rsid w:val="00EF65FE"/>
    <w:rsid w:val="00F01473"/>
    <w:rsid w:val="00F02777"/>
    <w:rsid w:val="00F06B3C"/>
    <w:rsid w:val="00F12E44"/>
    <w:rsid w:val="00F15598"/>
    <w:rsid w:val="00F15E5B"/>
    <w:rsid w:val="00F30F9E"/>
    <w:rsid w:val="00F3327A"/>
    <w:rsid w:val="00F375BA"/>
    <w:rsid w:val="00F45F64"/>
    <w:rsid w:val="00F5143E"/>
    <w:rsid w:val="00F5536C"/>
    <w:rsid w:val="00F63A52"/>
    <w:rsid w:val="00F64422"/>
    <w:rsid w:val="00F67502"/>
    <w:rsid w:val="00F67542"/>
    <w:rsid w:val="00F77836"/>
    <w:rsid w:val="00F8335D"/>
    <w:rsid w:val="00F833E0"/>
    <w:rsid w:val="00F84DBE"/>
    <w:rsid w:val="00F858B6"/>
    <w:rsid w:val="00F865E8"/>
    <w:rsid w:val="00F91CF4"/>
    <w:rsid w:val="00FA4F4F"/>
    <w:rsid w:val="00FA798F"/>
    <w:rsid w:val="00FB30DF"/>
    <w:rsid w:val="00FC1BA5"/>
    <w:rsid w:val="00FC2733"/>
    <w:rsid w:val="00FD1AAB"/>
    <w:rsid w:val="00FD4F5A"/>
    <w:rsid w:val="00FD63BF"/>
    <w:rsid w:val="00FD7E9A"/>
    <w:rsid w:val="00FE0215"/>
    <w:rsid w:val="00FE3F69"/>
    <w:rsid w:val="00FE406A"/>
    <w:rsid w:val="00FE76E7"/>
    <w:rsid w:val="00FE7B52"/>
    <w:rsid w:val="00FF2D31"/>
    <w:rsid w:val="00FF5A5D"/>
    <w:rsid w:val="00FF7099"/>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F4DBC"/>
    <w:pPr>
      <w:spacing w:after="0" w:line="240" w:lineRule="auto"/>
    </w:pPr>
    <w:rPr>
      <w:rFonts w:ascii="Times New Roman" w:eastAsia="Times New Roman" w:hAnsi="Times New Roman" w:cs="Times New Roman"/>
      <w:sz w:val="20"/>
      <w:szCs w:val="20"/>
      <w:lang w:val="en-US"/>
    </w:rPr>
  </w:style>
  <w:style w:type="paragraph" w:styleId="Otsikko2">
    <w:name w:val="heading 2"/>
    <w:basedOn w:val="Normaali"/>
    <w:next w:val="Normaali"/>
    <w:link w:val="Otsikko2Char"/>
    <w:qFormat/>
    <w:rsid w:val="004F4DBC"/>
    <w:pPr>
      <w:keepNext/>
      <w:jc w:val="both"/>
      <w:outlineLvl w:val="1"/>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2E5672"/>
    <w:pPr>
      <w:spacing w:after="0" w:line="240" w:lineRule="auto"/>
    </w:pPr>
  </w:style>
  <w:style w:type="character" w:customStyle="1" w:styleId="Otsikko2Char">
    <w:name w:val="Otsikko 2 Char"/>
    <w:basedOn w:val="Kappaleenoletusfontti"/>
    <w:link w:val="Otsikko2"/>
    <w:rsid w:val="004F4DBC"/>
    <w:rPr>
      <w:rFonts w:ascii="Times New Roman" w:eastAsia="Times New Roman" w:hAnsi="Times New Roman" w:cs="Times New Roman"/>
      <w:b/>
      <w:sz w:val="20"/>
      <w:szCs w:val="20"/>
      <w:lang w:val="en-US"/>
    </w:rPr>
  </w:style>
  <w:style w:type="paragraph" w:customStyle="1" w:styleId="Default">
    <w:name w:val="Default"/>
    <w:rsid w:val="000413C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509</Words>
  <Characters>4129</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Suomen Akatemia</Company>
  <LinksUpToDate>false</LinksUpToDate>
  <CharactersWithSpaces>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Pentti Pulkkinen</dc:creator>
  <cp:lastModifiedBy>Merja Kärkkäinen</cp:lastModifiedBy>
  <cp:revision>7</cp:revision>
  <dcterms:created xsi:type="dcterms:W3CDTF">2011-01-19T11:10:00Z</dcterms:created>
  <dcterms:modified xsi:type="dcterms:W3CDTF">2011-01-19T13:25:00Z</dcterms:modified>
</cp:coreProperties>
</file>